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4438015</wp:posOffset>
                </wp:positionV>
                <wp:extent cx="2390140" cy="19685"/>
                <wp:effectExtent l="0" t="4445" r="10160" b="13970"/>
                <wp:wrapSquare wrapText="bothSides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140" cy="19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2.8pt;margin-top:349.45pt;height:1.55pt;width:188.2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oP0ZrW&#10;AAAACwEAAA8AAAAAAAAAAQAgAAAAIgAAAGRycy9kb3ducmV2LnhtbFBLAQIUABQAAAAIAIdO4kAD&#10;Zd8l6QEAALEDAAAOAAAAAAAAAAEAIAAAACUBAABkcnMvZTJvRG9jLnhtbFBLBQYAAAAABgAGAFkB&#10;AACABQAAAAA=&#10;">
                <v:fill on="f" focussize="0,0"/>
                <v:stroke color="#000000" joinstyle="round" dashstyle="dash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rPr>
          <w:rFonts w:ascii="Times New Roman" w:hAnsi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4102100</wp:posOffset>
                </wp:positionV>
                <wp:extent cx="2400300" cy="0"/>
                <wp:effectExtent l="0" t="0" r="0" b="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2pt;margin-top:323pt;height:0pt;width:189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neFttUAAAAJAQAADwAA&#10;AAAAAAABACAAAAAiAAAAZHJzL2Rvd25yZXYueG1sUEsBAhQAFAAAAAgAh07iQLJNTFPgAQAAowMA&#10;AA4AAAAAAAAAAQAgAAAAJAEAAGRycy9lMm9Eb2MueG1sUEsFBgAAAAAGAAYAWQEAAHYFAAAAAA==&#10;">
                <v:fill on="f" focussize="0,0"/>
                <v:stroke color="#000000" joinstyle="round" dashstyle="dash"/>
                <v:imagedata o:title=""/>
                <o:lock v:ext="edit" aspectratio="f"/>
                <w10:wrap type="square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3903980</wp:posOffset>
                </wp:positionV>
                <wp:extent cx="1371600" cy="39624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裁剪线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307.4pt;height:31.2pt;width:108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m7+9I2AAAAAsBAAAPAAAAAAAAAAEA&#10;IAAAACIAAABkcnMvZG93bnJldi54bWxQSwECFAAUAAAACACHTuJAj68sWp0BAAAXAwAADgAAAAAA&#10;AAABACAAAAAn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</w:rPr>
                        <w:t>裁剪线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76850" cy="3752215"/>
                <wp:effectExtent l="4445" t="4445" r="14605" b="1524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75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eastAsia="方正小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sz w:val="44"/>
                                <w:szCs w:val="44"/>
                              </w:rPr>
                              <w:t>华侨回国定居证（存根）</w:t>
                            </w:r>
                          </w:p>
                          <w:p>
                            <w:pPr>
                              <w:wordWrap w:val="0"/>
                              <w:ind w:firstLine="3920" w:firstLineChars="1400"/>
                              <w:jc w:val="righ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侨〔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〕第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  <w:p>
                            <w:pPr>
                              <w:spacing w:line="560" w:lineRule="exact"/>
                              <w:ind w:firstLine="560" w:firstLineChars="200"/>
                              <w:jc w:val="lef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经核准，同意中国公民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性别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民族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出生日期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" w:eastAsia="仿宋_GB2312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日，原公民身份号码</w:t>
                            </w:r>
                          </w:p>
                          <w:p>
                            <w:pPr>
                              <w:spacing w:line="560" w:lineRule="exact"/>
                              <w:jc w:val="lef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出入境证件类别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号码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到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定居，定居地址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>
                            <w:pPr>
                              <w:spacing w:line="500" w:lineRule="exact"/>
                              <w:ind w:right="300"/>
                              <w:jc w:val="righ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right="300"/>
                              <w:jc w:val="righ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（签发机关印章）</w:t>
                            </w:r>
                          </w:p>
                          <w:p>
                            <w:pPr>
                              <w:spacing w:line="480" w:lineRule="exact"/>
                              <w:ind w:firstLine="5320" w:firstLineChars="1900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hAnsi="仿宋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hAnsi="仿宋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有效期至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hAnsi="仿宋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hAnsi="仿宋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.8pt;height:295.45pt;width:415.5pt;mso-wrap-distance-bottom:0pt;mso-wrap-distance-left:9pt;mso-wrap-distance-right:9pt;mso-wrap-distance-top:0pt;z-index:251658240;mso-width-relative:page;mso-height-relative:page;" fillcolor="#FFFFFF" filled="t" stroked="t" coordsize="21600,21600" o:gfxdata="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x3Mcv1gAAAAcBAAAPAAAAAAAAAAEAIAAAACIAAABkcnMvZG93bnJldi54bWxQ&#10;SwECFAAUAAAACACHTuJADzECJPkBAAD3AwAADgAAAAAAAAABACAAAAAl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eastAsia="方正小标宋简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sz w:val="44"/>
                          <w:szCs w:val="44"/>
                        </w:rPr>
                        <w:t>华侨回国定居证（存根）</w:t>
                      </w:r>
                    </w:p>
                    <w:p>
                      <w:pPr>
                        <w:wordWrap w:val="0"/>
                        <w:ind w:firstLine="3920" w:firstLineChars="1400"/>
                        <w:jc w:val="righ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侨〔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〕第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号</w:t>
                      </w:r>
                    </w:p>
                    <w:p>
                      <w:pPr>
                        <w:spacing w:line="560" w:lineRule="exact"/>
                        <w:ind w:firstLine="560" w:firstLineChars="200"/>
                        <w:jc w:val="lef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经核准，同意中国公民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性别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民族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籍贯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出生日期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hAnsi="仿宋" w:eastAsia="仿宋_GB2312"/>
                          <w:kern w:val="0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日，原公民身份号码</w:t>
                      </w:r>
                    </w:p>
                    <w:p>
                      <w:pPr>
                        <w:spacing w:line="560" w:lineRule="exact"/>
                        <w:jc w:val="lef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出入境证件类别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号码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到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定居，定居地址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        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。</w:t>
                      </w:r>
                    </w:p>
                    <w:p>
                      <w:pPr>
                        <w:spacing w:line="500" w:lineRule="exact"/>
                        <w:ind w:right="300"/>
                        <w:jc w:val="righ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00" w:lineRule="exact"/>
                        <w:ind w:right="300"/>
                        <w:jc w:val="righ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（签发机关印章）</w:t>
                      </w:r>
                    </w:p>
                    <w:p>
                      <w:pPr>
                        <w:spacing w:line="480" w:lineRule="exact"/>
                        <w:ind w:firstLine="5320" w:firstLineChars="1900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hAnsi="仿宋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_GB2312" w:hAnsi="仿宋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日</w:t>
                      </w:r>
                    </w:p>
                    <w:p>
                      <w:pPr>
                        <w:spacing w:line="480" w:lineRule="exac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有效期至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hAnsi="仿宋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_GB2312" w:hAnsi="仿宋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日</w:t>
                      </w:r>
                    </w:p>
                    <w:p>
                      <w:pPr>
                        <w:spacing w:line="480" w:lineRule="exac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="Times New Roman" w:hAnsi="Times New Roman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488950</wp:posOffset>
                </wp:positionV>
                <wp:extent cx="5287645" cy="4070350"/>
                <wp:effectExtent l="4445" t="4445" r="22860" b="2095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645" cy="416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/>
                                <w:b/>
                                <w:sz w:val="36"/>
                              </w:rPr>
                            </w:pPr>
                          </w:p>
                          <w:p>
                            <w:pPr>
                              <w:spacing w:line="660" w:lineRule="exact"/>
                              <w:jc w:val="center"/>
                              <w:rPr>
                                <w:rFonts w:ascii="宋体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</w:rPr>
                              <w:t>华侨回国定居证</w:t>
                            </w:r>
                          </w:p>
                          <w:p>
                            <w:pPr>
                              <w:spacing w:line="660" w:lineRule="exact"/>
                              <w:ind w:firstLine="3920" w:firstLineChars="1400"/>
                              <w:jc w:val="righ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侨〔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〕第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  <w:p>
                            <w:pPr>
                              <w:spacing w:line="560" w:lineRule="exact"/>
                              <w:ind w:firstLine="560" w:firstLineChars="200"/>
                              <w:jc w:val="lef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经核准，同意中国公民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性别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民族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出生日期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" w:eastAsia="仿宋_GB2312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日，原公民身份号码</w:t>
                            </w:r>
                          </w:p>
                          <w:p>
                            <w:pPr>
                              <w:spacing w:line="560" w:lineRule="exact"/>
                              <w:jc w:val="lef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出入境证件类别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号码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到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定居，定居地址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>
                            <w:pPr>
                              <w:spacing w:line="500" w:lineRule="exact"/>
                              <w:ind w:right="300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right="300"/>
                              <w:jc w:val="righ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（签发机关印章）</w:t>
                            </w:r>
                          </w:p>
                          <w:p>
                            <w:pPr>
                              <w:spacing w:line="500" w:lineRule="exact"/>
                              <w:jc w:val="righ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hAnsi="仿宋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hAnsi="仿宋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有效期至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hAnsi="仿宋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hAnsi="仿宋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38.5pt;height:320.5pt;width:416.3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9mjKdcAAAAHAQAADwAAAAAAAAABACAAAAAiAAAAZHJzL2Rvd25yZXYueG1s&#10;UEsBAhQAFAAAAAgAh07iQD2we5L5AQAA9wM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宋体"/>
                          <w:b/>
                          <w:sz w:val="36"/>
                        </w:rPr>
                      </w:pPr>
                    </w:p>
                    <w:p>
                      <w:pPr>
                        <w:spacing w:line="660" w:lineRule="exact"/>
                        <w:jc w:val="center"/>
                        <w:rPr>
                          <w:rFonts w:ascii="宋体"/>
                          <w:b/>
                          <w:sz w:val="36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6"/>
                        </w:rPr>
                        <w:t>华侨回国定居证</w:t>
                      </w:r>
                    </w:p>
                    <w:p>
                      <w:pPr>
                        <w:spacing w:line="660" w:lineRule="exact"/>
                        <w:ind w:firstLine="3920" w:firstLineChars="1400"/>
                        <w:jc w:val="righ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侨〔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〕第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号</w:t>
                      </w:r>
                    </w:p>
                    <w:p>
                      <w:pPr>
                        <w:spacing w:line="560" w:lineRule="exact"/>
                        <w:ind w:firstLine="560" w:firstLineChars="200"/>
                        <w:jc w:val="lef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经核准，同意中国公民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性别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民族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籍贯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出生日期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hAnsi="仿宋" w:eastAsia="仿宋_GB2312"/>
                          <w:kern w:val="0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日，原公民身份号码</w:t>
                      </w:r>
                    </w:p>
                    <w:p>
                      <w:pPr>
                        <w:spacing w:line="560" w:lineRule="exact"/>
                        <w:jc w:val="lef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出入境证件类别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号码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到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定居，定居地址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        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。</w:t>
                      </w:r>
                    </w:p>
                    <w:p>
                      <w:pPr>
                        <w:spacing w:line="500" w:lineRule="exact"/>
                        <w:ind w:right="300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00" w:lineRule="exact"/>
                        <w:ind w:right="300"/>
                        <w:jc w:val="righ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（签发机关印章）</w:t>
                      </w:r>
                    </w:p>
                    <w:p>
                      <w:pPr>
                        <w:spacing w:line="500" w:lineRule="exact"/>
                        <w:jc w:val="righ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hAnsi="仿宋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_GB2312" w:hAnsi="仿宋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日</w:t>
                      </w:r>
                    </w:p>
                    <w:p>
                      <w:pPr>
                        <w:spacing w:line="560" w:lineRule="exac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有效期至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hAnsi="仿宋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_GB2312" w:hAnsi="仿宋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850" w:right="1800" w:bottom="567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47F6F"/>
    <w:rsid w:val="7594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2020-10-14T07:31:00Z</dcterms:created>
  <dc:creator>xxb-tzb</dc:creator>
  <cp:lastModifiedBy>xxb-tzb</cp:lastModifiedBy>
  <dcterms:modified xsi:type="dcterms:W3CDTF">2020-10-14T07:31:55Z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